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1118" w14:paraId="6509F0FD" w14:textId="77777777" w:rsidTr="00AA1118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85B307A" w14:textId="0C7FA4DB" w:rsidR="00AA1118" w:rsidRDefault="00AA1118">
            <w:r>
              <w:rPr>
                <w:noProof/>
              </w:rPr>
              <w:drawing>
                <wp:inline distT="0" distB="0" distL="0" distR="0" wp14:anchorId="471A5460" wp14:editId="6021D1EF">
                  <wp:extent cx="981710" cy="920750"/>
                  <wp:effectExtent l="0" t="0" r="889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5B82D9F7" w14:textId="77777777" w:rsidR="00AA1118" w:rsidRDefault="00AA1118" w:rsidP="003821E5">
            <w:pPr>
              <w:jc w:val="center"/>
              <w:rPr>
                <w:b/>
                <w:bCs/>
                <w:sz w:val="40"/>
                <w:szCs w:val="40"/>
              </w:rPr>
            </w:pPr>
            <w:r w:rsidRPr="00AA1118">
              <w:rPr>
                <w:b/>
                <w:bCs/>
                <w:sz w:val="40"/>
                <w:szCs w:val="40"/>
              </w:rPr>
              <w:t>RESERÄKNING</w:t>
            </w:r>
          </w:p>
          <w:p w14:paraId="3EFC5155" w14:textId="77777777" w:rsidR="003821E5" w:rsidRDefault="003821E5" w:rsidP="003821E5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7F45A4B" w14:textId="77777777" w:rsidR="003821E5" w:rsidRDefault="003821E5" w:rsidP="003821E5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D5F88A5" w14:textId="70C8F1E2" w:rsidR="003821E5" w:rsidRPr="00AA1118" w:rsidRDefault="003821E5" w:rsidP="003821E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AA1118" w:rsidRPr="00AA1118" w14:paraId="26FE494F" w14:textId="77777777" w:rsidTr="003575BB">
        <w:tc>
          <w:tcPr>
            <w:tcW w:w="4531" w:type="dxa"/>
            <w:shd w:val="clear" w:color="auto" w:fill="E7E6E6" w:themeFill="background2"/>
          </w:tcPr>
          <w:p w14:paraId="496F0BF3" w14:textId="52A03341" w:rsidR="00AA1118" w:rsidRPr="00AA1118" w:rsidRDefault="00AA1118">
            <w:pPr>
              <w:rPr>
                <w:b/>
                <w:bCs/>
              </w:rPr>
            </w:pPr>
            <w:r w:rsidRPr="00AA1118">
              <w:rPr>
                <w:b/>
                <w:bCs/>
              </w:rPr>
              <w:t>Namn</w:t>
            </w:r>
          </w:p>
        </w:tc>
        <w:tc>
          <w:tcPr>
            <w:tcW w:w="4531" w:type="dxa"/>
            <w:shd w:val="clear" w:color="auto" w:fill="E7E6E6" w:themeFill="background2"/>
          </w:tcPr>
          <w:p w14:paraId="442A54A6" w14:textId="588E63E3" w:rsidR="00AA1118" w:rsidRPr="00AA1118" w:rsidRDefault="00AA1118">
            <w:pPr>
              <w:rPr>
                <w:b/>
                <w:bCs/>
              </w:rPr>
            </w:pPr>
            <w:r w:rsidRPr="00AA1118">
              <w:rPr>
                <w:b/>
                <w:bCs/>
              </w:rPr>
              <w:t>Personnummer</w:t>
            </w:r>
          </w:p>
        </w:tc>
      </w:tr>
      <w:tr w:rsidR="00AA1118" w14:paraId="199B088A" w14:textId="77777777" w:rsidTr="00AA1118">
        <w:tc>
          <w:tcPr>
            <w:tcW w:w="4531" w:type="dxa"/>
          </w:tcPr>
          <w:p w14:paraId="683C91BE" w14:textId="77777777" w:rsidR="00AA1118" w:rsidRDefault="00AA1118"/>
          <w:p w14:paraId="044F2FD9" w14:textId="06F3DD20" w:rsidR="00AA1118" w:rsidRDefault="00AA1118"/>
        </w:tc>
        <w:tc>
          <w:tcPr>
            <w:tcW w:w="4531" w:type="dxa"/>
          </w:tcPr>
          <w:p w14:paraId="186F0837" w14:textId="77777777" w:rsidR="00AA1118" w:rsidRDefault="00AA1118"/>
          <w:p w14:paraId="6CEB4AA2" w14:textId="34F71269" w:rsidR="00AA1118" w:rsidRDefault="00AA1118"/>
        </w:tc>
      </w:tr>
      <w:tr w:rsidR="00AA1118" w14:paraId="6CD0E2B0" w14:textId="77777777" w:rsidTr="003575BB">
        <w:tc>
          <w:tcPr>
            <w:tcW w:w="4531" w:type="dxa"/>
            <w:shd w:val="clear" w:color="auto" w:fill="E7E6E6" w:themeFill="background2"/>
          </w:tcPr>
          <w:p w14:paraId="02474EDE" w14:textId="5476C208" w:rsidR="00AA1118" w:rsidRPr="003575BB" w:rsidRDefault="00AA1118">
            <w:pPr>
              <w:rPr>
                <w:b/>
                <w:bCs/>
              </w:rPr>
            </w:pPr>
            <w:r w:rsidRPr="003575BB">
              <w:rPr>
                <w:b/>
                <w:bCs/>
              </w:rPr>
              <w:t>E-post</w:t>
            </w:r>
          </w:p>
        </w:tc>
        <w:tc>
          <w:tcPr>
            <w:tcW w:w="4531" w:type="dxa"/>
            <w:shd w:val="clear" w:color="auto" w:fill="E7E6E6" w:themeFill="background2"/>
          </w:tcPr>
          <w:p w14:paraId="04A94536" w14:textId="64B7D47D" w:rsidR="00AA1118" w:rsidRPr="003575BB" w:rsidRDefault="00AA1118">
            <w:pPr>
              <w:rPr>
                <w:b/>
                <w:bCs/>
              </w:rPr>
            </w:pPr>
            <w:r w:rsidRPr="003575BB">
              <w:rPr>
                <w:b/>
                <w:bCs/>
              </w:rPr>
              <w:t>Kontonummer</w:t>
            </w:r>
            <w:r w:rsidR="003575BB">
              <w:rPr>
                <w:b/>
                <w:bCs/>
              </w:rPr>
              <w:t xml:space="preserve"> (</w:t>
            </w:r>
            <w:proofErr w:type="spellStart"/>
            <w:r w:rsidR="003575BB">
              <w:rPr>
                <w:b/>
                <w:bCs/>
              </w:rPr>
              <w:t>Inkl</w:t>
            </w:r>
            <w:proofErr w:type="spellEnd"/>
            <w:r w:rsidR="003575BB">
              <w:rPr>
                <w:b/>
                <w:bCs/>
              </w:rPr>
              <w:t xml:space="preserve"> </w:t>
            </w:r>
            <w:proofErr w:type="spellStart"/>
            <w:r w:rsidR="003575BB">
              <w:rPr>
                <w:b/>
                <w:bCs/>
              </w:rPr>
              <w:t>clearingnummer</w:t>
            </w:r>
            <w:proofErr w:type="spellEnd"/>
            <w:r w:rsidR="003575BB">
              <w:rPr>
                <w:b/>
                <w:bCs/>
              </w:rPr>
              <w:t>)</w:t>
            </w:r>
          </w:p>
        </w:tc>
      </w:tr>
      <w:tr w:rsidR="00AA1118" w14:paraId="29D4C743" w14:textId="77777777" w:rsidTr="00AA1118">
        <w:tc>
          <w:tcPr>
            <w:tcW w:w="4531" w:type="dxa"/>
          </w:tcPr>
          <w:p w14:paraId="3DE7A406" w14:textId="77777777" w:rsidR="00AA1118" w:rsidRDefault="00AA1118"/>
          <w:p w14:paraId="58C420C6" w14:textId="62ED1FBE" w:rsidR="00AA1118" w:rsidRDefault="00AA1118"/>
        </w:tc>
        <w:tc>
          <w:tcPr>
            <w:tcW w:w="4531" w:type="dxa"/>
          </w:tcPr>
          <w:p w14:paraId="772A38DF" w14:textId="77777777" w:rsidR="00AA1118" w:rsidRDefault="00AA1118"/>
        </w:tc>
      </w:tr>
    </w:tbl>
    <w:p w14:paraId="34BDDFF7" w14:textId="317A1FAA" w:rsidR="003F1092" w:rsidRDefault="003F1092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984"/>
        <w:gridCol w:w="2268"/>
      </w:tblGrid>
      <w:tr w:rsidR="00AA1118" w:rsidRPr="00AA1118" w14:paraId="2F5C10A7" w14:textId="77777777" w:rsidTr="003575BB">
        <w:tc>
          <w:tcPr>
            <w:tcW w:w="1413" w:type="dxa"/>
            <w:shd w:val="clear" w:color="auto" w:fill="E7E6E6" w:themeFill="background2"/>
          </w:tcPr>
          <w:p w14:paraId="11DF02B5" w14:textId="33F36C3A" w:rsidR="00AA1118" w:rsidRPr="00AA1118" w:rsidRDefault="00AA1118">
            <w:pPr>
              <w:rPr>
                <w:b/>
                <w:bCs/>
                <w:sz w:val="36"/>
                <w:szCs w:val="36"/>
              </w:rPr>
            </w:pPr>
            <w:r w:rsidRPr="00AA1118">
              <w:rPr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5386" w:type="dxa"/>
            <w:gridSpan w:val="2"/>
            <w:shd w:val="clear" w:color="auto" w:fill="E7E6E6" w:themeFill="background2"/>
          </w:tcPr>
          <w:p w14:paraId="33778D9B" w14:textId="2A91447D" w:rsidR="00AA1118" w:rsidRPr="00AA1118" w:rsidRDefault="00AA1118">
            <w:pPr>
              <w:rPr>
                <w:b/>
                <w:bCs/>
                <w:sz w:val="36"/>
                <w:szCs w:val="36"/>
              </w:rPr>
            </w:pPr>
            <w:r w:rsidRPr="00AA1118">
              <w:rPr>
                <w:b/>
                <w:bCs/>
                <w:sz w:val="36"/>
                <w:szCs w:val="36"/>
              </w:rPr>
              <w:t>Sträcka</w:t>
            </w:r>
          </w:p>
        </w:tc>
        <w:tc>
          <w:tcPr>
            <w:tcW w:w="2268" w:type="dxa"/>
            <w:shd w:val="clear" w:color="auto" w:fill="E7E6E6" w:themeFill="background2"/>
          </w:tcPr>
          <w:p w14:paraId="0C804176" w14:textId="63F4732D" w:rsidR="00AA1118" w:rsidRPr="00AA1118" w:rsidRDefault="00AA1118">
            <w:pPr>
              <w:rPr>
                <w:b/>
                <w:bCs/>
                <w:sz w:val="36"/>
                <w:szCs w:val="36"/>
              </w:rPr>
            </w:pPr>
            <w:r w:rsidRPr="00AA1118">
              <w:rPr>
                <w:b/>
                <w:bCs/>
                <w:sz w:val="36"/>
                <w:szCs w:val="36"/>
              </w:rPr>
              <w:t>Antal km</w:t>
            </w:r>
          </w:p>
        </w:tc>
      </w:tr>
      <w:tr w:rsidR="00AA1118" w14:paraId="204E83C8" w14:textId="77777777" w:rsidTr="003575BB">
        <w:trPr>
          <w:trHeight w:val="418"/>
        </w:trPr>
        <w:tc>
          <w:tcPr>
            <w:tcW w:w="1413" w:type="dxa"/>
          </w:tcPr>
          <w:p w14:paraId="79F7A6C3" w14:textId="37F9EB1E" w:rsidR="00AA1118" w:rsidRDefault="00AA1118"/>
        </w:tc>
        <w:tc>
          <w:tcPr>
            <w:tcW w:w="5386" w:type="dxa"/>
            <w:gridSpan w:val="2"/>
          </w:tcPr>
          <w:p w14:paraId="2CC58DB6" w14:textId="77777777" w:rsidR="00AA1118" w:rsidRDefault="00AA1118"/>
        </w:tc>
        <w:tc>
          <w:tcPr>
            <w:tcW w:w="2268" w:type="dxa"/>
          </w:tcPr>
          <w:p w14:paraId="31DA5729" w14:textId="77777777" w:rsidR="00AA1118" w:rsidRDefault="00AA1118"/>
        </w:tc>
      </w:tr>
      <w:tr w:rsidR="00AA1118" w14:paraId="3FC3F611" w14:textId="77777777" w:rsidTr="003575BB">
        <w:trPr>
          <w:trHeight w:val="418"/>
        </w:trPr>
        <w:tc>
          <w:tcPr>
            <w:tcW w:w="1413" w:type="dxa"/>
          </w:tcPr>
          <w:p w14:paraId="7F2258DC" w14:textId="09BDB591" w:rsidR="00AA1118" w:rsidRDefault="00AA1118"/>
        </w:tc>
        <w:tc>
          <w:tcPr>
            <w:tcW w:w="5386" w:type="dxa"/>
            <w:gridSpan w:val="2"/>
          </w:tcPr>
          <w:p w14:paraId="63B7DB84" w14:textId="77777777" w:rsidR="00AA1118" w:rsidRDefault="00AA1118"/>
        </w:tc>
        <w:tc>
          <w:tcPr>
            <w:tcW w:w="2268" w:type="dxa"/>
          </w:tcPr>
          <w:p w14:paraId="1F6D50DD" w14:textId="77777777" w:rsidR="00AA1118" w:rsidRDefault="00AA1118"/>
        </w:tc>
      </w:tr>
      <w:tr w:rsidR="00AA1118" w14:paraId="653910E5" w14:textId="77777777" w:rsidTr="003575BB">
        <w:trPr>
          <w:trHeight w:val="418"/>
        </w:trPr>
        <w:tc>
          <w:tcPr>
            <w:tcW w:w="1413" w:type="dxa"/>
          </w:tcPr>
          <w:p w14:paraId="5BC3C477" w14:textId="4DEB4315" w:rsidR="00AA1118" w:rsidRDefault="00AA1118"/>
        </w:tc>
        <w:tc>
          <w:tcPr>
            <w:tcW w:w="5386" w:type="dxa"/>
            <w:gridSpan w:val="2"/>
          </w:tcPr>
          <w:p w14:paraId="0054DE5A" w14:textId="77777777" w:rsidR="00AA1118" w:rsidRDefault="00AA1118"/>
        </w:tc>
        <w:tc>
          <w:tcPr>
            <w:tcW w:w="2268" w:type="dxa"/>
          </w:tcPr>
          <w:p w14:paraId="52E2E35C" w14:textId="77777777" w:rsidR="00AA1118" w:rsidRDefault="00AA1118"/>
        </w:tc>
      </w:tr>
      <w:tr w:rsidR="00AA1118" w14:paraId="2C16B235" w14:textId="77777777" w:rsidTr="003575BB">
        <w:trPr>
          <w:trHeight w:val="418"/>
        </w:trPr>
        <w:tc>
          <w:tcPr>
            <w:tcW w:w="1413" w:type="dxa"/>
          </w:tcPr>
          <w:p w14:paraId="594A0C90" w14:textId="55795A70" w:rsidR="00AA1118" w:rsidRDefault="00AA1118"/>
        </w:tc>
        <w:tc>
          <w:tcPr>
            <w:tcW w:w="5386" w:type="dxa"/>
            <w:gridSpan w:val="2"/>
          </w:tcPr>
          <w:p w14:paraId="08D0D552" w14:textId="77777777" w:rsidR="00AA1118" w:rsidRDefault="00AA1118"/>
        </w:tc>
        <w:tc>
          <w:tcPr>
            <w:tcW w:w="2268" w:type="dxa"/>
          </w:tcPr>
          <w:p w14:paraId="4E945892" w14:textId="77777777" w:rsidR="00AA1118" w:rsidRDefault="00AA1118"/>
        </w:tc>
      </w:tr>
      <w:tr w:rsidR="00AA1118" w14:paraId="69CD4D11" w14:textId="77777777" w:rsidTr="003575BB">
        <w:trPr>
          <w:trHeight w:val="418"/>
        </w:trPr>
        <w:tc>
          <w:tcPr>
            <w:tcW w:w="1413" w:type="dxa"/>
          </w:tcPr>
          <w:p w14:paraId="7DBF5492" w14:textId="2B8F646A" w:rsidR="00AA1118" w:rsidRDefault="00AA1118"/>
        </w:tc>
        <w:tc>
          <w:tcPr>
            <w:tcW w:w="5386" w:type="dxa"/>
            <w:gridSpan w:val="2"/>
          </w:tcPr>
          <w:p w14:paraId="301C6385" w14:textId="77777777" w:rsidR="00AA1118" w:rsidRDefault="00AA1118"/>
        </w:tc>
        <w:tc>
          <w:tcPr>
            <w:tcW w:w="2268" w:type="dxa"/>
          </w:tcPr>
          <w:p w14:paraId="4C22B02B" w14:textId="77777777" w:rsidR="00AA1118" w:rsidRDefault="00AA1118"/>
        </w:tc>
      </w:tr>
      <w:tr w:rsidR="00AA1118" w14:paraId="633407BF" w14:textId="77777777" w:rsidTr="003575BB">
        <w:trPr>
          <w:trHeight w:val="418"/>
        </w:trPr>
        <w:tc>
          <w:tcPr>
            <w:tcW w:w="1413" w:type="dxa"/>
          </w:tcPr>
          <w:p w14:paraId="04127127" w14:textId="370BF54C" w:rsidR="00AA1118" w:rsidRDefault="00AA1118"/>
        </w:tc>
        <w:tc>
          <w:tcPr>
            <w:tcW w:w="5386" w:type="dxa"/>
            <w:gridSpan w:val="2"/>
          </w:tcPr>
          <w:p w14:paraId="528B8ED4" w14:textId="77777777" w:rsidR="00AA1118" w:rsidRDefault="00AA1118"/>
        </w:tc>
        <w:tc>
          <w:tcPr>
            <w:tcW w:w="2268" w:type="dxa"/>
          </w:tcPr>
          <w:p w14:paraId="4EF3348E" w14:textId="77777777" w:rsidR="00AA1118" w:rsidRDefault="00AA1118"/>
        </w:tc>
      </w:tr>
      <w:tr w:rsidR="00AA1118" w14:paraId="7595AC1F" w14:textId="77777777" w:rsidTr="003575BB">
        <w:trPr>
          <w:trHeight w:val="418"/>
        </w:trPr>
        <w:tc>
          <w:tcPr>
            <w:tcW w:w="1413" w:type="dxa"/>
          </w:tcPr>
          <w:p w14:paraId="5E1A1442" w14:textId="60CE46B0" w:rsidR="00AA1118" w:rsidRDefault="00AA1118"/>
        </w:tc>
        <w:tc>
          <w:tcPr>
            <w:tcW w:w="5386" w:type="dxa"/>
            <w:gridSpan w:val="2"/>
          </w:tcPr>
          <w:p w14:paraId="29881B11" w14:textId="77777777" w:rsidR="00AA1118" w:rsidRDefault="00AA1118"/>
        </w:tc>
        <w:tc>
          <w:tcPr>
            <w:tcW w:w="2268" w:type="dxa"/>
          </w:tcPr>
          <w:p w14:paraId="65833503" w14:textId="77777777" w:rsidR="00AA1118" w:rsidRDefault="00AA1118"/>
        </w:tc>
      </w:tr>
      <w:tr w:rsidR="00AA1118" w14:paraId="7C9B8FA0" w14:textId="77777777" w:rsidTr="003575BB">
        <w:trPr>
          <w:trHeight w:val="418"/>
        </w:trPr>
        <w:tc>
          <w:tcPr>
            <w:tcW w:w="1413" w:type="dxa"/>
          </w:tcPr>
          <w:p w14:paraId="06968802" w14:textId="647AC539" w:rsidR="00AA1118" w:rsidRDefault="00AA1118"/>
        </w:tc>
        <w:tc>
          <w:tcPr>
            <w:tcW w:w="5386" w:type="dxa"/>
            <w:gridSpan w:val="2"/>
          </w:tcPr>
          <w:p w14:paraId="57EC7337" w14:textId="77777777" w:rsidR="00AA1118" w:rsidRDefault="00AA1118"/>
        </w:tc>
        <w:tc>
          <w:tcPr>
            <w:tcW w:w="2268" w:type="dxa"/>
          </w:tcPr>
          <w:p w14:paraId="250CF18E" w14:textId="77777777" w:rsidR="00AA1118" w:rsidRDefault="00AA1118"/>
        </w:tc>
      </w:tr>
      <w:tr w:rsidR="00AA1118" w14:paraId="72726E28" w14:textId="77777777" w:rsidTr="003575BB">
        <w:trPr>
          <w:trHeight w:val="418"/>
        </w:trPr>
        <w:tc>
          <w:tcPr>
            <w:tcW w:w="1413" w:type="dxa"/>
          </w:tcPr>
          <w:p w14:paraId="04CB15CB" w14:textId="54ECFC24" w:rsidR="00AA1118" w:rsidRDefault="00AA1118"/>
        </w:tc>
        <w:tc>
          <w:tcPr>
            <w:tcW w:w="5386" w:type="dxa"/>
            <w:gridSpan w:val="2"/>
          </w:tcPr>
          <w:p w14:paraId="7E0FCB9C" w14:textId="77777777" w:rsidR="00AA1118" w:rsidRDefault="00AA1118"/>
        </w:tc>
        <w:tc>
          <w:tcPr>
            <w:tcW w:w="2268" w:type="dxa"/>
          </w:tcPr>
          <w:p w14:paraId="3F0308B9" w14:textId="77777777" w:rsidR="00AA1118" w:rsidRDefault="00AA1118"/>
        </w:tc>
      </w:tr>
      <w:tr w:rsidR="00AA1118" w14:paraId="5AF3844D" w14:textId="77777777" w:rsidTr="003575BB">
        <w:trPr>
          <w:trHeight w:val="418"/>
        </w:trPr>
        <w:tc>
          <w:tcPr>
            <w:tcW w:w="1413" w:type="dxa"/>
          </w:tcPr>
          <w:p w14:paraId="042C4E7F" w14:textId="2291C227" w:rsidR="00AA1118" w:rsidRDefault="00AA1118"/>
        </w:tc>
        <w:tc>
          <w:tcPr>
            <w:tcW w:w="5386" w:type="dxa"/>
            <w:gridSpan w:val="2"/>
          </w:tcPr>
          <w:p w14:paraId="32CC185B" w14:textId="77777777" w:rsidR="00AA1118" w:rsidRDefault="00AA1118"/>
        </w:tc>
        <w:tc>
          <w:tcPr>
            <w:tcW w:w="2268" w:type="dxa"/>
          </w:tcPr>
          <w:p w14:paraId="5ACF3A11" w14:textId="77777777" w:rsidR="00AA1118" w:rsidRDefault="00AA1118"/>
        </w:tc>
      </w:tr>
      <w:tr w:rsidR="00AA1118" w14:paraId="2E02C8DE" w14:textId="77777777" w:rsidTr="003575BB">
        <w:trPr>
          <w:trHeight w:val="418"/>
        </w:trPr>
        <w:tc>
          <w:tcPr>
            <w:tcW w:w="1413" w:type="dxa"/>
          </w:tcPr>
          <w:p w14:paraId="77ECDE7A" w14:textId="4CD21A2C" w:rsidR="00AA1118" w:rsidRDefault="00AA1118"/>
        </w:tc>
        <w:tc>
          <w:tcPr>
            <w:tcW w:w="5386" w:type="dxa"/>
            <w:gridSpan w:val="2"/>
          </w:tcPr>
          <w:p w14:paraId="551FDD5D" w14:textId="77777777" w:rsidR="00AA1118" w:rsidRDefault="00AA1118"/>
        </w:tc>
        <w:tc>
          <w:tcPr>
            <w:tcW w:w="2268" w:type="dxa"/>
          </w:tcPr>
          <w:p w14:paraId="427C1A1E" w14:textId="77777777" w:rsidR="00AA1118" w:rsidRDefault="00AA1118"/>
        </w:tc>
      </w:tr>
      <w:tr w:rsidR="00AA1118" w14:paraId="4BB33ED5" w14:textId="77777777" w:rsidTr="003575BB">
        <w:trPr>
          <w:trHeight w:val="418"/>
        </w:trPr>
        <w:tc>
          <w:tcPr>
            <w:tcW w:w="1413" w:type="dxa"/>
          </w:tcPr>
          <w:p w14:paraId="1898D5C7" w14:textId="3342F92E" w:rsidR="00AA1118" w:rsidRDefault="00AA1118"/>
        </w:tc>
        <w:tc>
          <w:tcPr>
            <w:tcW w:w="5386" w:type="dxa"/>
            <w:gridSpan w:val="2"/>
          </w:tcPr>
          <w:p w14:paraId="3A4DE951" w14:textId="77777777" w:rsidR="00AA1118" w:rsidRDefault="00AA1118"/>
        </w:tc>
        <w:tc>
          <w:tcPr>
            <w:tcW w:w="2268" w:type="dxa"/>
          </w:tcPr>
          <w:p w14:paraId="59FCA0D7" w14:textId="77777777" w:rsidR="00AA1118" w:rsidRDefault="00AA1118"/>
        </w:tc>
      </w:tr>
      <w:tr w:rsidR="00AA1118" w14:paraId="05952309" w14:textId="77777777" w:rsidTr="003575BB">
        <w:trPr>
          <w:trHeight w:val="418"/>
        </w:trPr>
        <w:tc>
          <w:tcPr>
            <w:tcW w:w="1413" w:type="dxa"/>
          </w:tcPr>
          <w:p w14:paraId="620926BC" w14:textId="2B5E2278" w:rsidR="00AA1118" w:rsidRDefault="00AA1118"/>
        </w:tc>
        <w:tc>
          <w:tcPr>
            <w:tcW w:w="5386" w:type="dxa"/>
            <w:gridSpan w:val="2"/>
          </w:tcPr>
          <w:p w14:paraId="141FDDF4" w14:textId="77777777" w:rsidR="00AA1118" w:rsidRDefault="00AA1118"/>
        </w:tc>
        <w:tc>
          <w:tcPr>
            <w:tcW w:w="2268" w:type="dxa"/>
          </w:tcPr>
          <w:p w14:paraId="2592A372" w14:textId="77777777" w:rsidR="00AA1118" w:rsidRDefault="00AA1118"/>
        </w:tc>
      </w:tr>
      <w:tr w:rsidR="00AA1118" w14:paraId="43D8540B" w14:textId="77777777" w:rsidTr="003575BB">
        <w:trPr>
          <w:trHeight w:val="418"/>
        </w:trPr>
        <w:tc>
          <w:tcPr>
            <w:tcW w:w="1413" w:type="dxa"/>
          </w:tcPr>
          <w:p w14:paraId="151883E6" w14:textId="555D1761" w:rsidR="00AA1118" w:rsidRDefault="00AA1118"/>
        </w:tc>
        <w:tc>
          <w:tcPr>
            <w:tcW w:w="5386" w:type="dxa"/>
            <w:gridSpan w:val="2"/>
          </w:tcPr>
          <w:p w14:paraId="6888DE34" w14:textId="77777777" w:rsidR="00AA1118" w:rsidRDefault="00AA1118"/>
        </w:tc>
        <w:tc>
          <w:tcPr>
            <w:tcW w:w="2268" w:type="dxa"/>
          </w:tcPr>
          <w:p w14:paraId="65C14DF3" w14:textId="77777777" w:rsidR="00AA1118" w:rsidRDefault="00AA1118"/>
        </w:tc>
      </w:tr>
      <w:tr w:rsidR="00AA1118" w14:paraId="3B462556" w14:textId="77777777" w:rsidTr="003575BB">
        <w:trPr>
          <w:trHeight w:val="418"/>
        </w:trPr>
        <w:tc>
          <w:tcPr>
            <w:tcW w:w="1413" w:type="dxa"/>
          </w:tcPr>
          <w:p w14:paraId="7376B51A" w14:textId="6F56D082" w:rsidR="00AA1118" w:rsidRDefault="00AA1118"/>
        </w:tc>
        <w:tc>
          <w:tcPr>
            <w:tcW w:w="5386" w:type="dxa"/>
            <w:gridSpan w:val="2"/>
          </w:tcPr>
          <w:p w14:paraId="2C0E8B27" w14:textId="77777777" w:rsidR="00AA1118" w:rsidRDefault="00AA1118"/>
        </w:tc>
        <w:tc>
          <w:tcPr>
            <w:tcW w:w="2268" w:type="dxa"/>
          </w:tcPr>
          <w:p w14:paraId="44FD0F70" w14:textId="77777777" w:rsidR="00AA1118" w:rsidRDefault="00AA1118"/>
        </w:tc>
      </w:tr>
      <w:tr w:rsidR="00AA1118" w14:paraId="17C02142" w14:textId="77777777" w:rsidTr="003575BB">
        <w:trPr>
          <w:trHeight w:val="418"/>
        </w:trPr>
        <w:tc>
          <w:tcPr>
            <w:tcW w:w="1413" w:type="dxa"/>
          </w:tcPr>
          <w:p w14:paraId="4A26B5C5" w14:textId="7089F71F" w:rsidR="00AA1118" w:rsidRDefault="00AA1118"/>
        </w:tc>
        <w:tc>
          <w:tcPr>
            <w:tcW w:w="5386" w:type="dxa"/>
            <w:gridSpan w:val="2"/>
          </w:tcPr>
          <w:p w14:paraId="4A182C3E" w14:textId="77777777" w:rsidR="00AA1118" w:rsidRDefault="00AA1118"/>
        </w:tc>
        <w:tc>
          <w:tcPr>
            <w:tcW w:w="2268" w:type="dxa"/>
          </w:tcPr>
          <w:p w14:paraId="1C663306" w14:textId="77777777" w:rsidR="00AA1118" w:rsidRDefault="00AA1118"/>
        </w:tc>
      </w:tr>
      <w:tr w:rsidR="00AA1118" w14:paraId="2B441A93" w14:textId="77777777" w:rsidTr="003575BB">
        <w:trPr>
          <w:trHeight w:val="418"/>
        </w:trPr>
        <w:tc>
          <w:tcPr>
            <w:tcW w:w="1413" w:type="dxa"/>
          </w:tcPr>
          <w:p w14:paraId="2F594ACF" w14:textId="77DA4FAD" w:rsidR="00AA1118" w:rsidRDefault="00AA1118"/>
        </w:tc>
        <w:tc>
          <w:tcPr>
            <w:tcW w:w="5386" w:type="dxa"/>
            <w:gridSpan w:val="2"/>
          </w:tcPr>
          <w:p w14:paraId="0F97A7CA" w14:textId="77777777" w:rsidR="00AA1118" w:rsidRDefault="00AA1118"/>
        </w:tc>
        <w:tc>
          <w:tcPr>
            <w:tcW w:w="2268" w:type="dxa"/>
          </w:tcPr>
          <w:p w14:paraId="480CB9E3" w14:textId="77777777" w:rsidR="00AA1118" w:rsidRDefault="00AA1118"/>
        </w:tc>
      </w:tr>
      <w:tr w:rsidR="00AA1118" w14:paraId="0BAD0916" w14:textId="77777777" w:rsidTr="003575BB">
        <w:trPr>
          <w:trHeight w:val="418"/>
        </w:trPr>
        <w:tc>
          <w:tcPr>
            <w:tcW w:w="1413" w:type="dxa"/>
          </w:tcPr>
          <w:p w14:paraId="3A63CDE9" w14:textId="0D2FA3F3" w:rsidR="00AA1118" w:rsidRDefault="00AA1118"/>
        </w:tc>
        <w:tc>
          <w:tcPr>
            <w:tcW w:w="5386" w:type="dxa"/>
            <w:gridSpan w:val="2"/>
          </w:tcPr>
          <w:p w14:paraId="21DF49EC" w14:textId="77777777" w:rsidR="00AA1118" w:rsidRDefault="00AA1118"/>
        </w:tc>
        <w:tc>
          <w:tcPr>
            <w:tcW w:w="2268" w:type="dxa"/>
          </w:tcPr>
          <w:p w14:paraId="0E23BA41" w14:textId="77777777" w:rsidR="00AA1118" w:rsidRDefault="00AA1118"/>
        </w:tc>
      </w:tr>
      <w:tr w:rsidR="00AA1118" w14:paraId="628150E1" w14:textId="77777777" w:rsidTr="003575BB">
        <w:trPr>
          <w:trHeight w:val="418"/>
        </w:trPr>
        <w:tc>
          <w:tcPr>
            <w:tcW w:w="1413" w:type="dxa"/>
          </w:tcPr>
          <w:p w14:paraId="6D7562FE" w14:textId="77B15DBE" w:rsidR="00AA1118" w:rsidRDefault="00AA1118"/>
        </w:tc>
        <w:tc>
          <w:tcPr>
            <w:tcW w:w="5386" w:type="dxa"/>
            <w:gridSpan w:val="2"/>
          </w:tcPr>
          <w:p w14:paraId="4B639DD0" w14:textId="77777777" w:rsidR="00AA1118" w:rsidRDefault="00AA1118"/>
        </w:tc>
        <w:tc>
          <w:tcPr>
            <w:tcW w:w="2268" w:type="dxa"/>
          </w:tcPr>
          <w:p w14:paraId="47AA11FF" w14:textId="77777777" w:rsidR="00AA1118" w:rsidRDefault="00AA1118"/>
        </w:tc>
      </w:tr>
      <w:tr w:rsidR="00AA1118" w14:paraId="2E5E7142" w14:textId="77777777" w:rsidTr="003575BB">
        <w:trPr>
          <w:trHeight w:val="418"/>
        </w:trPr>
        <w:tc>
          <w:tcPr>
            <w:tcW w:w="1413" w:type="dxa"/>
          </w:tcPr>
          <w:p w14:paraId="56F0DB08" w14:textId="29B90372" w:rsidR="00AA1118" w:rsidRDefault="00AA1118"/>
        </w:tc>
        <w:tc>
          <w:tcPr>
            <w:tcW w:w="5386" w:type="dxa"/>
            <w:gridSpan w:val="2"/>
          </w:tcPr>
          <w:p w14:paraId="710FB84A" w14:textId="77777777" w:rsidR="00AA1118" w:rsidRDefault="00AA1118"/>
        </w:tc>
        <w:tc>
          <w:tcPr>
            <w:tcW w:w="2268" w:type="dxa"/>
          </w:tcPr>
          <w:p w14:paraId="031DEECA" w14:textId="77777777" w:rsidR="00AA1118" w:rsidRDefault="00AA1118"/>
        </w:tc>
      </w:tr>
      <w:tr w:rsidR="003575BB" w14:paraId="50093667" w14:textId="77777777" w:rsidTr="003575BB">
        <w:trPr>
          <w:gridBefore w:val="2"/>
          <w:wBefore w:w="4815" w:type="dxa"/>
          <w:trHeight w:val="418"/>
        </w:trPr>
        <w:tc>
          <w:tcPr>
            <w:tcW w:w="1984" w:type="dxa"/>
          </w:tcPr>
          <w:p w14:paraId="6F460C6C" w14:textId="2788116E" w:rsidR="003575BB" w:rsidRPr="003575BB" w:rsidRDefault="003575BB">
            <w:pPr>
              <w:rPr>
                <w:b/>
                <w:bCs/>
                <w:sz w:val="36"/>
                <w:szCs w:val="36"/>
              </w:rPr>
            </w:pPr>
            <w:r w:rsidRPr="003575BB">
              <w:rPr>
                <w:b/>
                <w:bCs/>
                <w:sz w:val="36"/>
                <w:szCs w:val="36"/>
              </w:rPr>
              <w:t>Summa</w:t>
            </w:r>
            <w:r>
              <w:rPr>
                <w:b/>
                <w:bCs/>
                <w:sz w:val="36"/>
                <w:szCs w:val="36"/>
              </w:rPr>
              <w:t xml:space="preserve"> km</w:t>
            </w:r>
          </w:p>
        </w:tc>
        <w:tc>
          <w:tcPr>
            <w:tcW w:w="2268" w:type="dxa"/>
          </w:tcPr>
          <w:p w14:paraId="6D577AA6" w14:textId="77777777" w:rsidR="003575BB" w:rsidRDefault="003575BB"/>
        </w:tc>
      </w:tr>
    </w:tbl>
    <w:p w14:paraId="7884EE80" w14:textId="77777777" w:rsidR="00AA1118" w:rsidRDefault="00AA1118"/>
    <w:sectPr w:rsidR="00AA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18"/>
    <w:rsid w:val="003575BB"/>
    <w:rsid w:val="003821E5"/>
    <w:rsid w:val="003F1092"/>
    <w:rsid w:val="00A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A1B6"/>
  <w15:chartTrackingRefBased/>
  <w15:docId w15:val="{A1CD69B5-776B-4190-A0FE-1D8BA02C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Nyström</dc:creator>
  <cp:keywords/>
  <dc:description/>
  <cp:lastModifiedBy>Jörgen Nyström</cp:lastModifiedBy>
  <cp:revision>2</cp:revision>
  <dcterms:created xsi:type="dcterms:W3CDTF">2022-10-09T11:03:00Z</dcterms:created>
  <dcterms:modified xsi:type="dcterms:W3CDTF">2022-10-09T11:18:00Z</dcterms:modified>
</cp:coreProperties>
</file>